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723" w:rsidRPr="00B17723" w:rsidRDefault="00B17723" w:rsidP="00B1772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Guidelines for Leadership Interview</w:t>
      </w:r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 xml:space="preserve">You will analyze leadership practices by comparing what the course and text state are ideal leadership practices versus what the leaders you choose </w:t>
      </w:r>
      <w:proofErr w:type="gramStart"/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actually do</w:t>
      </w:r>
      <w:proofErr w:type="gramEnd"/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Interview two (2) leaders.</w:t>
      </w:r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Use the following interview questions [as a minimum]: </w:t>
      </w:r>
    </w:p>
    <w:p w:rsidR="00B17723" w:rsidRPr="00B17723" w:rsidRDefault="00B17723" w:rsidP="00B1772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How would you describe your leadership or management style? Could you give me one or two specific examples in which you used it?</w:t>
      </w:r>
    </w:p>
    <w:p w:rsidR="00B17723" w:rsidRPr="00B17723" w:rsidRDefault="00B17723" w:rsidP="00B1772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How did you develop your leadership style (i.e., observed others, were mentored, read about it, experimented on your own, etc.)? </w:t>
      </w:r>
    </w:p>
    <w:p w:rsidR="00B17723" w:rsidRPr="00B17723" w:rsidRDefault="00B17723" w:rsidP="00B1772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 xml:space="preserve">Do you admire or attempt to emulate someone else’s leadership style? Why? </w:t>
      </w:r>
    </w:p>
    <w:p w:rsidR="00B17723" w:rsidRPr="00B17723" w:rsidRDefault="00B17723" w:rsidP="00B1772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What do you think are the strengths and weaknesses of your leadership style? How do you know if it is effective? </w:t>
      </w:r>
    </w:p>
    <w:p w:rsidR="00B17723" w:rsidRDefault="00B17723" w:rsidP="00B1772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What lessons have you learned from being a leader? </w:t>
      </w:r>
    </w:p>
    <w:p w:rsidR="00B17723" w:rsidRDefault="00B17723" w:rsidP="00B1772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What is the biggest risk you’ve ever taken?</w:t>
      </w:r>
    </w:p>
    <w:p w:rsidR="00B17723" w:rsidRDefault="00B17723" w:rsidP="00B1772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Who are your role models or mentors?</w:t>
      </w:r>
    </w:p>
    <w:p w:rsidR="00B17723" w:rsidRPr="00B17723" w:rsidRDefault="00B17723" w:rsidP="00B1772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What has been your greatest failure? And what did you learn from it?</w:t>
      </w:r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You should add at least three (3) other questions of your choosing that pullout concepts from the leadership chapters from Bolman and Deal.</w:t>
      </w:r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 xml:space="preserve">Write an analysis paper </w:t>
      </w:r>
      <w:bookmarkStart w:id="0" w:name="_GoBack"/>
      <w:bookmarkEnd w:id="0"/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2 - 4 pages in length (double-spaced) that:</w:t>
      </w:r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Briefly identifies the leaders interviewed by job title, management level, department name and function, number of direct reports, nature of the company (size, age, industry);</w:t>
      </w:r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Using your interviewees’ responses, describes the behaviors that illustrate leadership activities and qualities/traits. Describe how their leadership information reflects leadership theories/concepts from Bolman &amp; Deal.</w:t>
      </w:r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Compare and contrast</w:t>
      </w:r>
      <w:proofErr w:type="gramEnd"/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 xml:space="preserve"> the activities/viewpoints of the two leaders</w:t>
      </w:r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Discuss any similarities from leader to leader.</w:t>
      </w:r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Discuss any differences from leader to leader.</w:t>
      </w:r>
    </w:p>
    <w:p w:rsidR="00B17723" w:rsidRPr="00B17723" w:rsidRDefault="00B17723" w:rsidP="00B1772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Discuss your “ah-ha” thoughts from your two interviews.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vanish/>
          <w:sz w:val="36"/>
          <w:szCs w:val="36"/>
        </w:rPr>
      </w:pPr>
      <w:r w:rsidRPr="00B17723">
        <w:rPr>
          <w:rFonts w:ascii="Times New Roman" w:eastAsia="Times New Roman" w:hAnsi="Times New Roman" w:cs="Times New Roman"/>
          <w:bCs/>
          <w:sz w:val="28"/>
          <w:szCs w:val="28"/>
        </w:rPr>
        <w:t>Do not write the paper by reporting or summarizing what each leader said (these comments can be used as attachments). Your focus should be on patterns, behaviors, and/or issues that your interviews reveal, not just what the manager said.</w:t>
      </w:r>
      <w:r w:rsidRPr="00B17723">
        <w:rPr>
          <w:rFonts w:ascii="Times New Roman" w:eastAsia="Times New Roman" w:hAnsi="Times New Roman" w:cs="Times New Roman"/>
          <w:bCs/>
          <w:vanish/>
          <w:sz w:val="28"/>
          <w:szCs w:val="28"/>
        </w:rPr>
        <w:t>Guidelines for Leadership Interview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 xml:space="preserve">You will analyze leadership practices by comparing what the course and text state are ideal leadership practices versus what the leaders you choose actually do. 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>Interview two (2) leaders.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>Use the following interview questions [as a minimum]: 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>How would you describe your leadership or management style? Could you give me one or two specific examples in which you used it?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>How did you develop your leadership style (i.e., observed others, were mentored, read about it, experimented on your own, etc.)? 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 xml:space="preserve">Do you admire or attempt to emulate someone else’s leadership style? Why? 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>What do you think are the strengths and weaknesses of your leadership style? How do you know if it is effective? 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>What lessons have you learned from being a leader? 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>You should add at least three (3) other questions of your choosing that pull out concepts from the leadership chapters from Bolman and Deal.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 xml:space="preserve">Write an analysis paper 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>2 - 4 pages in length (double-spaced) that: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>Briefly identifies the leaders interviewed by job title, management level, department name and function, number of direct reports, nature of the company (size, age, industry);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>Using your interviewees’ responses, describes the behaviors that illustrate leadership activities and qualities/traits. Describe how their leadership information reflects leadership theories/concepts from Bolman &amp; Deal.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>Compare and contrast the activities/viewpoints of the two leaders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>Discuss any similarities from leader to leader.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>Discuss any differences from leader to leader.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B17723">
        <w:rPr>
          <w:rFonts w:ascii="Times New Roman" w:eastAsia="Times New Roman" w:hAnsi="Times New Roman" w:cs="Times New Roman"/>
          <w:vanish/>
          <w:sz w:val="24"/>
          <w:szCs w:val="24"/>
        </w:rPr>
        <w:t>Discuss your “ah-ha” thoughts from your two interviews.</w:t>
      </w:r>
    </w:p>
    <w:p w:rsidR="00B17723" w:rsidRPr="00B17723" w:rsidRDefault="00B17723" w:rsidP="00B17723">
      <w:pPr>
        <w:shd w:val="clear" w:color="auto" w:fill="80808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vanish/>
          <w:sz w:val="36"/>
          <w:szCs w:val="36"/>
        </w:rPr>
      </w:pPr>
      <w:r w:rsidRPr="00B17723">
        <w:rPr>
          <w:rFonts w:ascii="Times New Roman" w:eastAsia="Times New Roman" w:hAnsi="Times New Roman" w:cs="Times New Roman"/>
          <w:bCs/>
          <w:vanish/>
          <w:sz w:val="28"/>
          <w:szCs w:val="28"/>
        </w:rPr>
        <w:t>Do not write the paper by reporting or summarizing what each leader said (these comments can be used as attachments). Your focus should be on patterns, behaviors, and/or issues that your interviews reveal, not just what the manager said.</w:t>
      </w:r>
    </w:p>
    <w:p w:rsidR="00C34312" w:rsidRPr="00B17723" w:rsidRDefault="00A67A2B" w:rsidP="00B17723"/>
    <w:sectPr w:rsidR="00C34312" w:rsidRPr="00B17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A2B" w:rsidRDefault="00A67A2B" w:rsidP="00B17723">
      <w:pPr>
        <w:spacing w:after="0" w:line="240" w:lineRule="auto"/>
      </w:pPr>
      <w:r>
        <w:separator/>
      </w:r>
    </w:p>
  </w:endnote>
  <w:endnote w:type="continuationSeparator" w:id="0">
    <w:p w:rsidR="00A67A2B" w:rsidRDefault="00A67A2B" w:rsidP="00B1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A2B" w:rsidRDefault="00A67A2B" w:rsidP="00B17723">
      <w:pPr>
        <w:spacing w:after="0" w:line="240" w:lineRule="auto"/>
      </w:pPr>
      <w:r>
        <w:separator/>
      </w:r>
    </w:p>
  </w:footnote>
  <w:footnote w:type="continuationSeparator" w:id="0">
    <w:p w:rsidR="00A67A2B" w:rsidRDefault="00A67A2B" w:rsidP="00B1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82772"/>
    <w:multiLevelType w:val="hybridMultilevel"/>
    <w:tmpl w:val="DA5C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23"/>
    <w:rsid w:val="001E5FF4"/>
    <w:rsid w:val="00392441"/>
    <w:rsid w:val="00A67A2B"/>
    <w:rsid w:val="00B1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0829"/>
  <w15:chartTrackingRefBased/>
  <w15:docId w15:val="{C85442DB-3691-43F7-833A-832F1149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77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7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723"/>
  </w:style>
  <w:style w:type="paragraph" w:styleId="Footer">
    <w:name w:val="footer"/>
    <w:basedOn w:val="Normal"/>
    <w:link w:val="FooterChar"/>
    <w:uiPriority w:val="99"/>
    <w:unhideWhenUsed/>
    <w:rsid w:val="00B17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723"/>
  </w:style>
  <w:style w:type="paragraph" w:styleId="ListParagraph">
    <w:name w:val="List Paragraph"/>
    <w:basedOn w:val="Normal"/>
    <w:uiPriority w:val="34"/>
    <w:qFormat/>
    <w:rsid w:val="00B17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6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7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9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Yalla</dc:creator>
  <cp:keywords/>
  <dc:description/>
  <cp:lastModifiedBy>Elizabeth Osholowu</cp:lastModifiedBy>
  <cp:revision>1</cp:revision>
  <dcterms:created xsi:type="dcterms:W3CDTF">2017-07-05T22:21:00Z</dcterms:created>
  <dcterms:modified xsi:type="dcterms:W3CDTF">2017-07-05T22:31:00Z</dcterms:modified>
</cp:coreProperties>
</file>